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374BA" w14:textId="77777777" w:rsidR="00612241" w:rsidRPr="0087502F" w:rsidRDefault="00A10A3D" w:rsidP="007A2C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02F">
        <w:rPr>
          <w:rFonts w:ascii="Times New Roman" w:hAnsi="Times New Roman" w:cs="Times New Roman"/>
          <w:b/>
          <w:sz w:val="28"/>
          <w:szCs w:val="28"/>
        </w:rPr>
        <w:t>АДМИНИСТРАЦИЯ РАБОЧЕГО ПОСЁЛКА ДОРОГИНО ЧЕРЕПАНОВСКОГО РАЙОНА НОВОСИБИРСКОЙ ОБЛАСТИ</w:t>
      </w:r>
    </w:p>
    <w:p w14:paraId="0C41B3FA" w14:textId="77777777" w:rsidR="00A10A3D" w:rsidRPr="00010FD9" w:rsidRDefault="00A10A3D" w:rsidP="007A2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A23E55" w14:textId="77777777" w:rsidR="0087502F" w:rsidRDefault="0087502F" w:rsidP="007A2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E3E2BC8" w14:textId="77777777" w:rsidR="00A10A3D" w:rsidRDefault="00A10A3D" w:rsidP="007A2C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02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52225685" w14:textId="77777777" w:rsidR="007A2C05" w:rsidRPr="0087502F" w:rsidRDefault="007A2C05" w:rsidP="007A2C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5E155F" w14:textId="17422B90" w:rsidR="00A10A3D" w:rsidRPr="00010FD9" w:rsidRDefault="005204ED" w:rsidP="007A2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10A3D" w:rsidRPr="00010FD9">
        <w:rPr>
          <w:rFonts w:ascii="Times New Roman" w:hAnsi="Times New Roman" w:cs="Times New Roman"/>
          <w:sz w:val="28"/>
          <w:szCs w:val="28"/>
        </w:rPr>
        <w:t xml:space="preserve">т </w:t>
      </w:r>
      <w:r w:rsidR="006F201D">
        <w:rPr>
          <w:rFonts w:ascii="Times New Roman" w:hAnsi="Times New Roman" w:cs="Times New Roman"/>
          <w:sz w:val="28"/>
          <w:szCs w:val="28"/>
        </w:rPr>
        <w:t>1</w:t>
      </w:r>
      <w:r w:rsidR="00086382">
        <w:rPr>
          <w:rFonts w:ascii="Times New Roman" w:hAnsi="Times New Roman" w:cs="Times New Roman"/>
          <w:sz w:val="28"/>
          <w:szCs w:val="28"/>
        </w:rPr>
        <w:t>1</w:t>
      </w:r>
      <w:r w:rsidR="006F201D">
        <w:rPr>
          <w:rFonts w:ascii="Times New Roman" w:hAnsi="Times New Roman" w:cs="Times New Roman"/>
          <w:sz w:val="28"/>
          <w:szCs w:val="28"/>
        </w:rPr>
        <w:t>.01.202</w:t>
      </w:r>
      <w:r w:rsidR="00086382">
        <w:rPr>
          <w:rFonts w:ascii="Times New Roman" w:hAnsi="Times New Roman" w:cs="Times New Roman"/>
          <w:sz w:val="28"/>
          <w:szCs w:val="28"/>
        </w:rPr>
        <w:t>2</w:t>
      </w:r>
      <w:r w:rsidR="006F201D">
        <w:rPr>
          <w:rFonts w:ascii="Times New Roman" w:hAnsi="Times New Roman" w:cs="Times New Roman"/>
          <w:sz w:val="28"/>
          <w:szCs w:val="28"/>
        </w:rPr>
        <w:t xml:space="preserve"> г. №</w:t>
      </w:r>
      <w:r w:rsidR="004D7242">
        <w:rPr>
          <w:rFonts w:ascii="Times New Roman" w:hAnsi="Times New Roman" w:cs="Times New Roman"/>
          <w:sz w:val="28"/>
          <w:szCs w:val="28"/>
        </w:rPr>
        <w:t xml:space="preserve"> </w:t>
      </w:r>
      <w:r w:rsidR="002923A5">
        <w:rPr>
          <w:rFonts w:ascii="Times New Roman" w:hAnsi="Times New Roman" w:cs="Times New Roman"/>
          <w:sz w:val="28"/>
          <w:szCs w:val="28"/>
        </w:rPr>
        <w:t>3</w:t>
      </w:r>
    </w:p>
    <w:p w14:paraId="35E0E216" w14:textId="77777777" w:rsidR="0087502F" w:rsidRDefault="0087502F" w:rsidP="004D72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4E338C" w14:textId="584251EA" w:rsidR="00A10A3D" w:rsidRPr="00010FD9" w:rsidRDefault="00A10A3D" w:rsidP="007A2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0FD9">
        <w:rPr>
          <w:rFonts w:ascii="Times New Roman" w:hAnsi="Times New Roman" w:cs="Times New Roman"/>
          <w:sz w:val="28"/>
          <w:szCs w:val="28"/>
        </w:rPr>
        <w:t>Об утверждении плана</w:t>
      </w:r>
      <w:r w:rsidR="0041497A">
        <w:rPr>
          <w:rFonts w:ascii="Times New Roman" w:hAnsi="Times New Roman" w:cs="Times New Roman"/>
          <w:sz w:val="28"/>
          <w:szCs w:val="28"/>
        </w:rPr>
        <w:t xml:space="preserve"> работы Совета ветеранов на 20</w:t>
      </w:r>
      <w:r w:rsidR="006F201D">
        <w:rPr>
          <w:rFonts w:ascii="Times New Roman" w:hAnsi="Times New Roman" w:cs="Times New Roman"/>
          <w:sz w:val="28"/>
          <w:szCs w:val="28"/>
        </w:rPr>
        <w:t>2</w:t>
      </w:r>
      <w:r w:rsidR="00086382">
        <w:rPr>
          <w:rFonts w:ascii="Times New Roman" w:hAnsi="Times New Roman" w:cs="Times New Roman"/>
          <w:sz w:val="28"/>
          <w:szCs w:val="28"/>
        </w:rPr>
        <w:t xml:space="preserve">2 </w:t>
      </w:r>
      <w:r w:rsidRPr="00010FD9">
        <w:rPr>
          <w:rFonts w:ascii="Times New Roman" w:hAnsi="Times New Roman" w:cs="Times New Roman"/>
          <w:sz w:val="28"/>
          <w:szCs w:val="28"/>
        </w:rPr>
        <w:t>год.</w:t>
      </w:r>
    </w:p>
    <w:p w14:paraId="4334160B" w14:textId="608DE6F0" w:rsidR="0087502F" w:rsidRDefault="0087502F" w:rsidP="007A2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3E8182" w14:textId="478AAE5A" w:rsidR="00A10A3D" w:rsidRPr="00010FD9" w:rsidRDefault="00A10A3D" w:rsidP="007A2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0FD9">
        <w:rPr>
          <w:rFonts w:ascii="Times New Roman" w:hAnsi="Times New Roman" w:cs="Times New Roman"/>
          <w:sz w:val="28"/>
          <w:szCs w:val="28"/>
        </w:rPr>
        <w:t xml:space="preserve">    Рассмотрев план работы с Советом</w:t>
      </w:r>
      <w:r w:rsidR="0041497A">
        <w:rPr>
          <w:rFonts w:ascii="Times New Roman" w:hAnsi="Times New Roman" w:cs="Times New Roman"/>
          <w:sz w:val="28"/>
          <w:szCs w:val="28"/>
        </w:rPr>
        <w:t xml:space="preserve"> ветеранов р.</w:t>
      </w:r>
      <w:r w:rsidR="004D7242">
        <w:rPr>
          <w:rFonts w:ascii="Times New Roman" w:hAnsi="Times New Roman" w:cs="Times New Roman"/>
          <w:sz w:val="28"/>
          <w:szCs w:val="28"/>
        </w:rPr>
        <w:t xml:space="preserve"> </w:t>
      </w:r>
      <w:r w:rsidR="0041497A">
        <w:rPr>
          <w:rFonts w:ascii="Times New Roman" w:hAnsi="Times New Roman" w:cs="Times New Roman"/>
          <w:sz w:val="28"/>
          <w:szCs w:val="28"/>
        </w:rPr>
        <w:t>п. Дорогино на 20</w:t>
      </w:r>
      <w:r w:rsidR="006F201D">
        <w:rPr>
          <w:rFonts w:ascii="Times New Roman" w:hAnsi="Times New Roman" w:cs="Times New Roman"/>
          <w:sz w:val="28"/>
          <w:szCs w:val="28"/>
        </w:rPr>
        <w:t>2</w:t>
      </w:r>
      <w:r w:rsidR="00086382">
        <w:rPr>
          <w:rFonts w:ascii="Times New Roman" w:hAnsi="Times New Roman" w:cs="Times New Roman"/>
          <w:sz w:val="28"/>
          <w:szCs w:val="28"/>
        </w:rPr>
        <w:t>2</w:t>
      </w:r>
      <w:r w:rsidR="0041497A">
        <w:rPr>
          <w:rFonts w:ascii="Times New Roman" w:hAnsi="Times New Roman" w:cs="Times New Roman"/>
          <w:sz w:val="28"/>
          <w:szCs w:val="28"/>
        </w:rPr>
        <w:t xml:space="preserve"> год</w:t>
      </w:r>
      <w:r w:rsidR="004D7242">
        <w:rPr>
          <w:rFonts w:ascii="Times New Roman" w:hAnsi="Times New Roman" w:cs="Times New Roman"/>
          <w:sz w:val="28"/>
          <w:szCs w:val="28"/>
        </w:rPr>
        <w:t>,</w:t>
      </w:r>
    </w:p>
    <w:p w14:paraId="38FB2614" w14:textId="77777777" w:rsidR="00A10A3D" w:rsidRPr="00010FD9" w:rsidRDefault="00A10A3D" w:rsidP="007A2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0FD9"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15F09C8B" w14:textId="67E4B741" w:rsidR="00A10A3D" w:rsidRPr="00010FD9" w:rsidRDefault="00A10A3D" w:rsidP="007A2C0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0FD9">
        <w:rPr>
          <w:rFonts w:ascii="Times New Roman" w:hAnsi="Times New Roman" w:cs="Times New Roman"/>
          <w:sz w:val="28"/>
          <w:szCs w:val="28"/>
        </w:rPr>
        <w:t>Утвердить план работы Совета</w:t>
      </w:r>
      <w:r w:rsidR="0041497A">
        <w:rPr>
          <w:rFonts w:ascii="Times New Roman" w:hAnsi="Times New Roman" w:cs="Times New Roman"/>
          <w:sz w:val="28"/>
          <w:szCs w:val="28"/>
        </w:rPr>
        <w:t xml:space="preserve"> ветеранов р.</w:t>
      </w:r>
      <w:r w:rsidR="004D7242">
        <w:rPr>
          <w:rFonts w:ascii="Times New Roman" w:hAnsi="Times New Roman" w:cs="Times New Roman"/>
          <w:sz w:val="28"/>
          <w:szCs w:val="28"/>
        </w:rPr>
        <w:t xml:space="preserve"> </w:t>
      </w:r>
      <w:r w:rsidR="0041497A">
        <w:rPr>
          <w:rFonts w:ascii="Times New Roman" w:hAnsi="Times New Roman" w:cs="Times New Roman"/>
          <w:sz w:val="28"/>
          <w:szCs w:val="28"/>
        </w:rPr>
        <w:t>п. Дорогино на 20</w:t>
      </w:r>
      <w:r w:rsidR="006F201D">
        <w:rPr>
          <w:rFonts w:ascii="Times New Roman" w:hAnsi="Times New Roman" w:cs="Times New Roman"/>
          <w:sz w:val="28"/>
          <w:szCs w:val="28"/>
        </w:rPr>
        <w:t>2</w:t>
      </w:r>
      <w:r w:rsidR="00086382">
        <w:rPr>
          <w:rFonts w:ascii="Times New Roman" w:hAnsi="Times New Roman" w:cs="Times New Roman"/>
          <w:sz w:val="28"/>
          <w:szCs w:val="28"/>
        </w:rPr>
        <w:t>2</w:t>
      </w:r>
      <w:r w:rsidRPr="00010FD9">
        <w:rPr>
          <w:rFonts w:ascii="Times New Roman" w:hAnsi="Times New Roman" w:cs="Times New Roman"/>
          <w:sz w:val="28"/>
          <w:szCs w:val="28"/>
        </w:rPr>
        <w:t xml:space="preserve"> год (приложение №1).</w:t>
      </w:r>
    </w:p>
    <w:p w14:paraId="4AB23AB7" w14:textId="44F7250F" w:rsidR="00A10A3D" w:rsidRPr="00010FD9" w:rsidRDefault="00A10A3D" w:rsidP="007A2C0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0FD9">
        <w:rPr>
          <w:rFonts w:ascii="Times New Roman" w:hAnsi="Times New Roman" w:cs="Times New Roman"/>
          <w:sz w:val="28"/>
          <w:szCs w:val="28"/>
        </w:rPr>
        <w:t>Контроль над исполнением постановления возложить на специалиста администра</w:t>
      </w:r>
      <w:r w:rsidR="007953D3">
        <w:rPr>
          <w:rFonts w:ascii="Times New Roman" w:hAnsi="Times New Roman" w:cs="Times New Roman"/>
          <w:sz w:val="28"/>
          <w:szCs w:val="28"/>
        </w:rPr>
        <w:t>ции р.</w:t>
      </w:r>
      <w:r w:rsidR="004D7242">
        <w:rPr>
          <w:rFonts w:ascii="Times New Roman" w:hAnsi="Times New Roman" w:cs="Times New Roman"/>
          <w:sz w:val="28"/>
          <w:szCs w:val="28"/>
        </w:rPr>
        <w:t xml:space="preserve"> </w:t>
      </w:r>
      <w:r w:rsidR="007953D3">
        <w:rPr>
          <w:rFonts w:ascii="Times New Roman" w:hAnsi="Times New Roman" w:cs="Times New Roman"/>
          <w:sz w:val="28"/>
          <w:szCs w:val="28"/>
        </w:rPr>
        <w:t xml:space="preserve">п. </w:t>
      </w:r>
      <w:r w:rsidR="004D7242">
        <w:rPr>
          <w:rFonts w:ascii="Times New Roman" w:hAnsi="Times New Roman" w:cs="Times New Roman"/>
          <w:sz w:val="28"/>
          <w:szCs w:val="28"/>
        </w:rPr>
        <w:t>Дорогино Черепанову</w:t>
      </w:r>
      <w:r w:rsidR="006F201D">
        <w:rPr>
          <w:rFonts w:ascii="Times New Roman" w:hAnsi="Times New Roman" w:cs="Times New Roman"/>
          <w:sz w:val="28"/>
          <w:szCs w:val="28"/>
        </w:rPr>
        <w:t xml:space="preserve"> А.А.</w:t>
      </w:r>
    </w:p>
    <w:p w14:paraId="32835D7E" w14:textId="77777777" w:rsidR="00A10A3D" w:rsidRPr="00010FD9" w:rsidRDefault="00A10A3D" w:rsidP="007A2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A66A89" w14:textId="77777777" w:rsidR="00A10A3D" w:rsidRPr="00010FD9" w:rsidRDefault="00A10A3D" w:rsidP="007A2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51F9B7" w14:textId="77777777" w:rsidR="00A10A3D" w:rsidRPr="00010FD9" w:rsidRDefault="00A10A3D" w:rsidP="007A2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E5A357" w14:textId="21C9C3DD" w:rsidR="00A10A3D" w:rsidRPr="00010FD9" w:rsidRDefault="007953D3" w:rsidP="007A2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A10A3D" w:rsidRPr="00010FD9">
        <w:rPr>
          <w:rFonts w:ascii="Times New Roman" w:hAnsi="Times New Roman" w:cs="Times New Roman"/>
          <w:sz w:val="28"/>
          <w:szCs w:val="28"/>
        </w:rPr>
        <w:t xml:space="preserve"> рабочего посёлка Дорогино  </w:t>
      </w:r>
      <w:r w:rsidR="00F15D99" w:rsidRPr="00010FD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10FD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D7242">
        <w:rPr>
          <w:rFonts w:ascii="Times New Roman" w:hAnsi="Times New Roman" w:cs="Times New Roman"/>
          <w:sz w:val="28"/>
          <w:szCs w:val="28"/>
        </w:rPr>
        <w:t xml:space="preserve">     </w:t>
      </w:r>
      <w:r w:rsidR="00010FD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15D99" w:rsidRPr="00010F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Л.С.</w:t>
      </w:r>
      <w:r w:rsidR="000863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Стаценко</w:t>
      </w:r>
    </w:p>
    <w:p w14:paraId="62B833D8" w14:textId="184771A9" w:rsidR="00F15D99" w:rsidRDefault="004D7242" w:rsidP="007A2C05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14:paraId="4FA9CD65" w14:textId="77777777" w:rsidR="00F15D99" w:rsidRDefault="00F15D99" w:rsidP="007A2C05">
      <w:pPr>
        <w:spacing w:after="0" w:line="240" w:lineRule="auto"/>
        <w:rPr>
          <w:sz w:val="28"/>
          <w:szCs w:val="28"/>
        </w:rPr>
      </w:pPr>
    </w:p>
    <w:p w14:paraId="4039730F" w14:textId="77777777" w:rsidR="00F15D99" w:rsidRDefault="00F15D99" w:rsidP="007A2C05">
      <w:pPr>
        <w:spacing w:after="0" w:line="240" w:lineRule="auto"/>
        <w:rPr>
          <w:sz w:val="28"/>
          <w:szCs w:val="28"/>
        </w:rPr>
      </w:pPr>
    </w:p>
    <w:p w14:paraId="76FFD858" w14:textId="77777777" w:rsidR="0087502F" w:rsidRDefault="0087502F" w:rsidP="007A2C05">
      <w:pPr>
        <w:spacing w:after="0" w:line="240" w:lineRule="auto"/>
        <w:rPr>
          <w:sz w:val="28"/>
          <w:szCs w:val="28"/>
        </w:rPr>
      </w:pPr>
    </w:p>
    <w:p w14:paraId="501B9643" w14:textId="77777777" w:rsidR="0087502F" w:rsidRDefault="0087502F" w:rsidP="007A2C05">
      <w:pPr>
        <w:spacing w:after="0" w:line="240" w:lineRule="auto"/>
        <w:rPr>
          <w:sz w:val="28"/>
          <w:szCs w:val="28"/>
        </w:rPr>
      </w:pPr>
    </w:p>
    <w:p w14:paraId="4D607091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07CB378E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1A1F0400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32E93D6E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38E67F1A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7DA6CFA0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03781C66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31E61E7E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642C8C68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1C135A4F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2D7C4B16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14596249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441C5573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0E06E8D5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3A1EF4DE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50A4B90C" w14:textId="43EAD358" w:rsidR="00F15D99" w:rsidRPr="007A2C05" w:rsidRDefault="006F201D" w:rsidP="007A2C0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7A2C05">
        <w:rPr>
          <w:rFonts w:ascii="Times New Roman" w:hAnsi="Times New Roman" w:cs="Times New Roman"/>
          <w:sz w:val="18"/>
          <w:szCs w:val="18"/>
        </w:rPr>
        <w:t xml:space="preserve">Черепанова </w:t>
      </w:r>
      <w:r w:rsidR="004D7242" w:rsidRPr="007A2C05">
        <w:rPr>
          <w:rFonts w:ascii="Times New Roman" w:hAnsi="Times New Roman" w:cs="Times New Roman"/>
          <w:sz w:val="18"/>
          <w:szCs w:val="18"/>
        </w:rPr>
        <w:t>А.А.</w:t>
      </w:r>
    </w:p>
    <w:p w14:paraId="5A5BD760" w14:textId="77777777" w:rsidR="00F15D99" w:rsidRPr="007A2C05" w:rsidRDefault="00F15D99" w:rsidP="007A2C0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7A2C05">
        <w:rPr>
          <w:rFonts w:ascii="Times New Roman" w:hAnsi="Times New Roman" w:cs="Times New Roman"/>
          <w:sz w:val="18"/>
          <w:szCs w:val="18"/>
        </w:rPr>
        <w:t>71-258</w:t>
      </w:r>
    </w:p>
    <w:p w14:paraId="10626BCC" w14:textId="77777777" w:rsidR="0087502F" w:rsidRDefault="0087502F" w:rsidP="007A2C05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ACE367F" w14:textId="77777777" w:rsidR="007A2C05" w:rsidRDefault="007A2C05" w:rsidP="007A2C05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FB06046" w14:textId="77777777" w:rsidR="004D7242" w:rsidRDefault="004D7242" w:rsidP="007A2C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40D6141" w14:textId="22BAB4A2" w:rsidR="00FA7DFB" w:rsidRPr="007A2C05" w:rsidRDefault="00FA7DFB" w:rsidP="007A2C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2C05"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14:paraId="74C561FB" w14:textId="77777777" w:rsidR="004D7242" w:rsidRDefault="00FA7DFB" w:rsidP="007A2C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55851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14:paraId="5058E084" w14:textId="14C441E9" w:rsidR="00FA7DFB" w:rsidRPr="00D55851" w:rsidRDefault="00FA7DFB" w:rsidP="007A2C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55851">
        <w:rPr>
          <w:rFonts w:ascii="Times New Roman" w:hAnsi="Times New Roman" w:cs="Times New Roman"/>
          <w:sz w:val="28"/>
          <w:szCs w:val="28"/>
        </w:rPr>
        <w:t>администрации р.</w:t>
      </w:r>
      <w:r w:rsidR="004D7242">
        <w:rPr>
          <w:rFonts w:ascii="Times New Roman" w:hAnsi="Times New Roman" w:cs="Times New Roman"/>
          <w:sz w:val="28"/>
          <w:szCs w:val="28"/>
        </w:rPr>
        <w:t xml:space="preserve"> </w:t>
      </w:r>
      <w:r w:rsidRPr="00D55851">
        <w:rPr>
          <w:rFonts w:ascii="Times New Roman" w:hAnsi="Times New Roman" w:cs="Times New Roman"/>
          <w:sz w:val="28"/>
          <w:szCs w:val="28"/>
        </w:rPr>
        <w:t>п. Дорогино</w:t>
      </w:r>
    </w:p>
    <w:p w14:paraId="7CAA02FD" w14:textId="24F98DDE" w:rsidR="00FA7DFB" w:rsidRPr="00D55851" w:rsidRDefault="00086382" w:rsidP="007A2C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2923A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DFB">
        <w:rPr>
          <w:rFonts w:ascii="Times New Roman" w:hAnsi="Times New Roman" w:cs="Times New Roman"/>
          <w:sz w:val="28"/>
          <w:szCs w:val="28"/>
        </w:rPr>
        <w:t xml:space="preserve">от </w:t>
      </w:r>
      <w:r w:rsidR="004D7242">
        <w:rPr>
          <w:rFonts w:ascii="Times New Roman" w:hAnsi="Times New Roman" w:cs="Times New Roman"/>
          <w:sz w:val="28"/>
          <w:szCs w:val="28"/>
        </w:rPr>
        <w:t xml:space="preserve">11.01.2022 </w:t>
      </w:r>
      <w:r w:rsidR="004D7242" w:rsidRPr="00D55851">
        <w:rPr>
          <w:rFonts w:ascii="Times New Roman" w:hAnsi="Times New Roman" w:cs="Times New Roman"/>
          <w:sz w:val="28"/>
          <w:szCs w:val="28"/>
        </w:rPr>
        <w:t>г.</w:t>
      </w:r>
    </w:p>
    <w:p w14:paraId="2141985A" w14:textId="77777777" w:rsidR="00FA7DFB" w:rsidRPr="00D55851" w:rsidRDefault="00FA7DFB" w:rsidP="007A2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5851">
        <w:rPr>
          <w:rFonts w:ascii="Times New Roman" w:hAnsi="Times New Roman" w:cs="Times New Roman"/>
          <w:sz w:val="28"/>
          <w:szCs w:val="28"/>
        </w:rPr>
        <w:t>ПЛАН</w:t>
      </w:r>
    </w:p>
    <w:p w14:paraId="6C7E72A9" w14:textId="64895EA5" w:rsidR="00FA7DFB" w:rsidRPr="00D55851" w:rsidRDefault="004D7242" w:rsidP="007A2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bookmarkStart w:id="0" w:name="_GoBack"/>
      <w:bookmarkEnd w:id="0"/>
      <w:r w:rsidR="00FA7DFB" w:rsidRPr="00D55851">
        <w:rPr>
          <w:rFonts w:ascii="Times New Roman" w:hAnsi="Times New Roman" w:cs="Times New Roman"/>
          <w:sz w:val="28"/>
          <w:szCs w:val="28"/>
        </w:rPr>
        <w:t>аботы Совета</w:t>
      </w:r>
      <w:r w:rsidR="00FA7DFB">
        <w:rPr>
          <w:rFonts w:ascii="Times New Roman" w:hAnsi="Times New Roman" w:cs="Times New Roman"/>
          <w:sz w:val="28"/>
          <w:szCs w:val="28"/>
        </w:rPr>
        <w:t xml:space="preserve"> ветеранов 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DFB">
        <w:rPr>
          <w:rFonts w:ascii="Times New Roman" w:hAnsi="Times New Roman" w:cs="Times New Roman"/>
          <w:sz w:val="28"/>
          <w:szCs w:val="28"/>
        </w:rPr>
        <w:t>п. Дорогино на 20</w:t>
      </w:r>
      <w:r w:rsidR="006F201D">
        <w:rPr>
          <w:rFonts w:ascii="Times New Roman" w:hAnsi="Times New Roman" w:cs="Times New Roman"/>
          <w:sz w:val="28"/>
          <w:szCs w:val="28"/>
        </w:rPr>
        <w:t>2</w:t>
      </w:r>
      <w:r w:rsidR="00086382">
        <w:rPr>
          <w:rFonts w:ascii="Times New Roman" w:hAnsi="Times New Roman" w:cs="Times New Roman"/>
          <w:sz w:val="28"/>
          <w:szCs w:val="28"/>
        </w:rPr>
        <w:t>2</w:t>
      </w:r>
      <w:r w:rsidR="00FA7DFB" w:rsidRPr="00D55851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Style w:val="a4"/>
        <w:tblW w:w="9924" w:type="dxa"/>
        <w:tblInd w:w="-318" w:type="dxa"/>
        <w:tblLook w:val="04A0" w:firstRow="1" w:lastRow="0" w:firstColumn="1" w:lastColumn="0" w:noHBand="0" w:noVBand="1"/>
      </w:tblPr>
      <w:tblGrid>
        <w:gridCol w:w="959"/>
        <w:gridCol w:w="3826"/>
        <w:gridCol w:w="1844"/>
        <w:gridCol w:w="3295"/>
      </w:tblGrid>
      <w:tr w:rsidR="00FA7DFB" w:rsidRPr="00D55851" w14:paraId="3B4FED1F" w14:textId="77777777" w:rsidTr="00FA030A">
        <w:tc>
          <w:tcPr>
            <w:tcW w:w="959" w:type="dxa"/>
          </w:tcPr>
          <w:p w14:paraId="4A019F8D" w14:textId="77777777" w:rsidR="00FA7DFB" w:rsidRPr="00D55851" w:rsidRDefault="00FA7DFB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6" w:type="dxa"/>
          </w:tcPr>
          <w:p w14:paraId="3B52BC44" w14:textId="77777777" w:rsidR="00FA7DFB" w:rsidRPr="00D55851" w:rsidRDefault="00FA7DFB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844" w:type="dxa"/>
          </w:tcPr>
          <w:p w14:paraId="700D4096" w14:textId="77777777" w:rsidR="00FA7DFB" w:rsidRPr="00D55851" w:rsidRDefault="00FA7DFB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3295" w:type="dxa"/>
          </w:tcPr>
          <w:p w14:paraId="4773AA0F" w14:textId="77777777" w:rsidR="00FA7DFB" w:rsidRPr="00D55851" w:rsidRDefault="00FA7DFB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FA7DFB" w:rsidRPr="00D55851" w14:paraId="10B843FD" w14:textId="77777777" w:rsidTr="00FA030A">
        <w:tc>
          <w:tcPr>
            <w:tcW w:w="959" w:type="dxa"/>
          </w:tcPr>
          <w:p w14:paraId="044898C7" w14:textId="77777777" w:rsidR="00FA7DFB" w:rsidRPr="00D55851" w:rsidRDefault="00FA7DFB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6" w:type="dxa"/>
          </w:tcPr>
          <w:p w14:paraId="7019CDF3" w14:textId="77777777"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Заседания Совета ветеранов</w:t>
            </w:r>
          </w:p>
        </w:tc>
        <w:tc>
          <w:tcPr>
            <w:tcW w:w="1844" w:type="dxa"/>
          </w:tcPr>
          <w:p w14:paraId="28FEE44E" w14:textId="77777777"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295" w:type="dxa"/>
          </w:tcPr>
          <w:p w14:paraId="55895615" w14:textId="77777777"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Таранова</w:t>
            </w:r>
            <w:proofErr w:type="spellEnd"/>
            <w:r w:rsidRPr="00D55851">
              <w:rPr>
                <w:rFonts w:ascii="Times New Roman" w:hAnsi="Times New Roman" w:cs="Times New Roman"/>
                <w:sz w:val="24"/>
                <w:szCs w:val="24"/>
              </w:rPr>
              <w:t xml:space="preserve"> Р.В.</w:t>
            </w:r>
          </w:p>
        </w:tc>
      </w:tr>
      <w:tr w:rsidR="00FA7DFB" w:rsidRPr="00D55851" w14:paraId="7F61B9F5" w14:textId="77777777" w:rsidTr="00FA030A">
        <w:tc>
          <w:tcPr>
            <w:tcW w:w="959" w:type="dxa"/>
          </w:tcPr>
          <w:p w14:paraId="08150B05" w14:textId="77777777" w:rsidR="00FA7DFB" w:rsidRPr="00D55851" w:rsidRDefault="00FA7DFB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26" w:type="dxa"/>
          </w:tcPr>
          <w:p w14:paraId="2A546495" w14:textId="77777777" w:rsidR="001F427C" w:rsidRPr="00D55851" w:rsidRDefault="001F427C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27C">
              <w:rPr>
                <w:rFonts w:ascii="Times New Roman" w:hAnsi="Times New Roman" w:cs="Times New Roman"/>
                <w:sz w:val="24"/>
                <w:szCs w:val="24"/>
              </w:rPr>
              <w:t>Участие в проведении поселковых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районных </w:t>
            </w:r>
            <w:r w:rsidRPr="001F427C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  <w:proofErr w:type="gramEnd"/>
          </w:p>
        </w:tc>
        <w:tc>
          <w:tcPr>
            <w:tcW w:w="1844" w:type="dxa"/>
          </w:tcPr>
          <w:p w14:paraId="02A37097" w14:textId="77777777" w:rsidR="00FA7DFB" w:rsidRPr="00D55851" w:rsidRDefault="00FA7DFB" w:rsidP="00644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295" w:type="dxa"/>
          </w:tcPr>
          <w:p w14:paraId="5322F6C5" w14:textId="77777777"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Члены Совета ветеранов</w:t>
            </w:r>
          </w:p>
        </w:tc>
      </w:tr>
      <w:tr w:rsidR="00FA7DFB" w:rsidRPr="00D55851" w14:paraId="37DF6ECD" w14:textId="77777777" w:rsidTr="00FA030A">
        <w:tc>
          <w:tcPr>
            <w:tcW w:w="959" w:type="dxa"/>
          </w:tcPr>
          <w:p w14:paraId="6327ED67" w14:textId="77777777" w:rsidR="00FA7DFB" w:rsidRPr="00D55851" w:rsidRDefault="00FA7DFB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26" w:type="dxa"/>
          </w:tcPr>
          <w:p w14:paraId="0DCB7CEF" w14:textId="77777777"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Развивать патриотические формы воспитания молодёжи:</w:t>
            </w:r>
          </w:p>
          <w:p w14:paraId="5284A19C" w14:textId="77777777"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Проведение в образовательных учреждениях уроков мужества, бесед, тематических выставок, посвящённых памятным датам истории России</w:t>
            </w:r>
          </w:p>
        </w:tc>
        <w:tc>
          <w:tcPr>
            <w:tcW w:w="1844" w:type="dxa"/>
          </w:tcPr>
          <w:p w14:paraId="4538ADC5" w14:textId="77777777" w:rsidR="00FA7DFB" w:rsidRPr="00D55851" w:rsidRDefault="00FA7DFB" w:rsidP="00644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295" w:type="dxa"/>
          </w:tcPr>
          <w:p w14:paraId="2A6F3F13" w14:textId="77777777"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 xml:space="preserve">Члены Совета ветеранов </w:t>
            </w:r>
          </w:p>
          <w:p w14:paraId="08D393F2" w14:textId="77777777"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совместно с общественными организациями, ДСОШ, администрацией</w:t>
            </w:r>
          </w:p>
        </w:tc>
      </w:tr>
      <w:tr w:rsidR="00FA7DFB" w:rsidRPr="00D55851" w14:paraId="1BEB0419" w14:textId="77777777" w:rsidTr="00FA030A">
        <w:tc>
          <w:tcPr>
            <w:tcW w:w="959" w:type="dxa"/>
          </w:tcPr>
          <w:p w14:paraId="11AA77AE" w14:textId="77777777" w:rsidR="00FA7DFB" w:rsidRPr="00D55851" w:rsidRDefault="00FA7DFB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26" w:type="dxa"/>
          </w:tcPr>
          <w:p w14:paraId="53BE1372" w14:textId="77777777"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Оказывать консультативную помощь пожилым людям в решении пенсионных, правовых и социальных проблем</w:t>
            </w:r>
          </w:p>
        </w:tc>
        <w:tc>
          <w:tcPr>
            <w:tcW w:w="1844" w:type="dxa"/>
          </w:tcPr>
          <w:p w14:paraId="3DFCCFF6" w14:textId="77777777" w:rsidR="00FA7DFB" w:rsidRPr="00D55851" w:rsidRDefault="00FA7DFB" w:rsidP="00644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  <w:tc>
          <w:tcPr>
            <w:tcW w:w="3295" w:type="dxa"/>
          </w:tcPr>
          <w:p w14:paraId="26C2D826" w14:textId="77777777"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Члены Совета ветеранов совместно с администрацией посёлка.</w:t>
            </w:r>
          </w:p>
        </w:tc>
      </w:tr>
      <w:tr w:rsidR="00552D81" w:rsidRPr="00D55851" w14:paraId="1BF1F44A" w14:textId="77777777" w:rsidTr="00FA030A">
        <w:tc>
          <w:tcPr>
            <w:tcW w:w="959" w:type="dxa"/>
          </w:tcPr>
          <w:p w14:paraId="2208E1D7" w14:textId="77777777" w:rsidR="00552D81" w:rsidRPr="00D55851" w:rsidRDefault="00552D81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26" w:type="dxa"/>
          </w:tcPr>
          <w:p w14:paraId="49CCB5C5" w14:textId="77777777" w:rsidR="00552D8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Принять участие в митинге «День </w:t>
            </w:r>
            <w:r w:rsidR="00DF5126">
              <w:rPr>
                <w:rFonts w:ascii="Times New Roman" w:hAnsi="Times New Roman" w:cs="Times New Roman"/>
                <w:sz w:val="24"/>
                <w:szCs w:val="24"/>
              </w:rPr>
              <w:t xml:space="preserve">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обеды» в Черепаново</w:t>
            </w:r>
          </w:p>
        </w:tc>
        <w:tc>
          <w:tcPr>
            <w:tcW w:w="1844" w:type="dxa"/>
          </w:tcPr>
          <w:p w14:paraId="4D66170A" w14:textId="2C55B577" w:rsidR="00552D81" w:rsidRDefault="00644563" w:rsidP="00644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52D81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95" w:type="dxa"/>
          </w:tcPr>
          <w:p w14:paraId="608EB79E" w14:textId="77777777" w:rsidR="00FA030A" w:rsidRPr="00FA030A" w:rsidRDefault="00FA030A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30A">
              <w:rPr>
                <w:rFonts w:ascii="Times New Roman" w:hAnsi="Times New Roman" w:cs="Times New Roman"/>
                <w:sz w:val="24"/>
                <w:szCs w:val="24"/>
              </w:rPr>
              <w:t xml:space="preserve">Члены Совета ветеранов </w:t>
            </w:r>
          </w:p>
          <w:p w14:paraId="5E271232" w14:textId="77777777" w:rsidR="00552D81" w:rsidRPr="00D55851" w:rsidRDefault="00FA030A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30A">
              <w:rPr>
                <w:rFonts w:ascii="Times New Roman" w:hAnsi="Times New Roman" w:cs="Times New Roman"/>
                <w:sz w:val="24"/>
                <w:szCs w:val="24"/>
              </w:rPr>
              <w:t>совместно с общественными организациями, ДСОШ, администрацией</w:t>
            </w:r>
          </w:p>
        </w:tc>
      </w:tr>
      <w:tr w:rsidR="00552D81" w:rsidRPr="00D55851" w14:paraId="7DFC9777" w14:textId="77777777" w:rsidTr="00FA030A">
        <w:tc>
          <w:tcPr>
            <w:tcW w:w="959" w:type="dxa"/>
          </w:tcPr>
          <w:p w14:paraId="2C35727B" w14:textId="77777777" w:rsidR="00552D81" w:rsidRPr="00D55851" w:rsidRDefault="00552D81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26" w:type="dxa"/>
          </w:tcPr>
          <w:p w14:paraId="1975A9FC" w14:textId="77777777" w:rsidR="00552D8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шествие «Бессмертный полк»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Дорогино </w:t>
            </w:r>
          </w:p>
          <w:p w14:paraId="5206DF18" w14:textId="77777777" w:rsidR="00552D8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6CA97E8C" w14:textId="77777777" w:rsidR="00552D81" w:rsidRDefault="00552D81" w:rsidP="00644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295" w:type="dxa"/>
          </w:tcPr>
          <w:p w14:paraId="3D68B11A" w14:textId="77777777" w:rsidR="00FA030A" w:rsidRPr="00FA030A" w:rsidRDefault="00FA030A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30A">
              <w:rPr>
                <w:rFonts w:ascii="Times New Roman" w:hAnsi="Times New Roman" w:cs="Times New Roman"/>
                <w:sz w:val="24"/>
                <w:szCs w:val="24"/>
              </w:rPr>
              <w:t xml:space="preserve">Члены Совета ветеранов </w:t>
            </w:r>
          </w:p>
          <w:p w14:paraId="745F102E" w14:textId="77777777" w:rsidR="00552D81" w:rsidRPr="00D55851" w:rsidRDefault="00FA030A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 </w:t>
            </w:r>
            <w:r w:rsidRPr="00FA030A">
              <w:rPr>
                <w:rFonts w:ascii="Times New Roman" w:hAnsi="Times New Roman" w:cs="Times New Roman"/>
                <w:sz w:val="24"/>
                <w:szCs w:val="24"/>
              </w:rPr>
              <w:t>общественными организациями, ДСОШ, администрацией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A030A">
              <w:rPr>
                <w:rFonts w:ascii="Times New Roman" w:hAnsi="Times New Roman" w:cs="Times New Roman"/>
                <w:sz w:val="24"/>
                <w:szCs w:val="24"/>
              </w:rPr>
              <w:t xml:space="preserve"> ГДК</w:t>
            </w:r>
          </w:p>
        </w:tc>
      </w:tr>
      <w:tr w:rsidR="00552D81" w:rsidRPr="00D55851" w14:paraId="66A33393" w14:textId="77777777" w:rsidTr="00FA030A">
        <w:tc>
          <w:tcPr>
            <w:tcW w:w="959" w:type="dxa"/>
          </w:tcPr>
          <w:p w14:paraId="5E4B99A7" w14:textId="77777777" w:rsidR="00552D81" w:rsidRPr="00D55851" w:rsidRDefault="00552D81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26" w:type="dxa"/>
          </w:tcPr>
          <w:p w14:paraId="15528B64" w14:textId="77777777" w:rsidR="00552D8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участие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Свеча памяти»</w:t>
            </w:r>
          </w:p>
        </w:tc>
        <w:tc>
          <w:tcPr>
            <w:tcW w:w="1844" w:type="dxa"/>
          </w:tcPr>
          <w:p w14:paraId="1ABA2823" w14:textId="77777777" w:rsidR="00552D81" w:rsidRDefault="009C5B05" w:rsidP="00644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295" w:type="dxa"/>
          </w:tcPr>
          <w:p w14:paraId="72A29204" w14:textId="77777777" w:rsidR="00FA030A" w:rsidRPr="00FA030A" w:rsidRDefault="00FA030A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30A">
              <w:rPr>
                <w:rFonts w:ascii="Times New Roman" w:hAnsi="Times New Roman" w:cs="Times New Roman"/>
                <w:sz w:val="24"/>
                <w:szCs w:val="24"/>
              </w:rPr>
              <w:t xml:space="preserve">Члены Совета ветеранов </w:t>
            </w:r>
          </w:p>
          <w:p w14:paraId="61C89258" w14:textId="77777777" w:rsidR="00552D81" w:rsidRPr="00D55851" w:rsidRDefault="00FA030A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30A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 общественными организациями,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ГДК</w:t>
            </w:r>
          </w:p>
        </w:tc>
      </w:tr>
      <w:tr w:rsidR="00552D81" w:rsidRPr="00D55851" w14:paraId="61247BE3" w14:textId="77777777" w:rsidTr="00FA030A">
        <w:trPr>
          <w:trHeight w:val="705"/>
        </w:trPr>
        <w:tc>
          <w:tcPr>
            <w:tcW w:w="959" w:type="dxa"/>
          </w:tcPr>
          <w:p w14:paraId="1DFE870A" w14:textId="77777777" w:rsidR="00552D81" w:rsidRPr="00D55851" w:rsidRDefault="00552D81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26" w:type="dxa"/>
          </w:tcPr>
          <w:p w14:paraId="488F4F0B" w14:textId="77777777"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Активное участие в культурной жизни посёлка:</w:t>
            </w:r>
          </w:p>
          <w:p w14:paraId="3CD82C9E" w14:textId="77777777"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-организация вечеров отдыха для пенсионеров и инвалидов;</w:t>
            </w:r>
          </w:p>
          <w:p w14:paraId="4C347826" w14:textId="77777777"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-участие в концертных программах;</w:t>
            </w:r>
          </w:p>
          <w:p w14:paraId="13F21FFA" w14:textId="77777777"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-участие и организация выставок народного творчества</w:t>
            </w:r>
          </w:p>
        </w:tc>
        <w:tc>
          <w:tcPr>
            <w:tcW w:w="1844" w:type="dxa"/>
          </w:tcPr>
          <w:p w14:paraId="4AC168F3" w14:textId="77777777"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95" w:type="dxa"/>
          </w:tcPr>
          <w:p w14:paraId="78E415C7" w14:textId="77777777"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Члены Совета ветеранов совместно с администрацией посёлка</w:t>
            </w:r>
          </w:p>
        </w:tc>
      </w:tr>
      <w:tr w:rsidR="00552D81" w:rsidRPr="00D55851" w14:paraId="039C4279" w14:textId="77777777" w:rsidTr="00644563">
        <w:trPr>
          <w:trHeight w:val="1230"/>
        </w:trPr>
        <w:tc>
          <w:tcPr>
            <w:tcW w:w="959" w:type="dxa"/>
          </w:tcPr>
          <w:p w14:paraId="4FB19266" w14:textId="77777777" w:rsidR="00552D81" w:rsidRDefault="00552D81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826" w:type="dxa"/>
          </w:tcPr>
          <w:p w14:paraId="6A4A3236" w14:textId="77777777"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Проводить обследования материально-бытовых условий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 войны, ветеранов воен</w:t>
            </w: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ных лет</w:t>
            </w:r>
          </w:p>
        </w:tc>
        <w:tc>
          <w:tcPr>
            <w:tcW w:w="1844" w:type="dxa"/>
          </w:tcPr>
          <w:p w14:paraId="3B7535AF" w14:textId="77777777" w:rsidR="00552D81" w:rsidRPr="00D55851" w:rsidRDefault="00552D81" w:rsidP="00644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295" w:type="dxa"/>
          </w:tcPr>
          <w:p w14:paraId="1A993BEA" w14:textId="77777777"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Члены Совета ветеранов совместно с администрацией посёлка и общественными организациями.</w:t>
            </w:r>
          </w:p>
        </w:tc>
      </w:tr>
      <w:tr w:rsidR="00644563" w:rsidRPr="00D55851" w14:paraId="07A0D63D" w14:textId="77777777" w:rsidTr="00644563">
        <w:trPr>
          <w:trHeight w:val="1194"/>
        </w:trPr>
        <w:tc>
          <w:tcPr>
            <w:tcW w:w="959" w:type="dxa"/>
          </w:tcPr>
          <w:p w14:paraId="3E96C461" w14:textId="0BA4F882" w:rsidR="00644563" w:rsidRDefault="00644563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6" w:type="dxa"/>
          </w:tcPr>
          <w:p w14:paraId="42038B56" w14:textId="77777777" w:rsidR="00644563" w:rsidRDefault="00644563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Празднование 80 лет поселку </w:t>
            </w:r>
          </w:p>
          <w:p w14:paraId="38F88804" w14:textId="1D0529A7" w:rsidR="00644563" w:rsidRPr="00D55851" w:rsidRDefault="00644563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помощь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организации )</w:t>
            </w:r>
          </w:p>
        </w:tc>
        <w:tc>
          <w:tcPr>
            <w:tcW w:w="1844" w:type="dxa"/>
          </w:tcPr>
          <w:p w14:paraId="3186E5EF" w14:textId="2AC05FAB" w:rsidR="00644563" w:rsidRPr="00D55851" w:rsidRDefault="00E807C2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06.07.2022г. по 05.08.2022г.</w:t>
            </w:r>
          </w:p>
        </w:tc>
        <w:tc>
          <w:tcPr>
            <w:tcW w:w="3295" w:type="dxa"/>
          </w:tcPr>
          <w:p w14:paraId="1F2FCB8E" w14:textId="60E3DA40" w:rsidR="00644563" w:rsidRPr="00D55851" w:rsidRDefault="00644563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совета ветеранов совместно с администрацией поселка и общественными организациями</w:t>
            </w:r>
          </w:p>
        </w:tc>
      </w:tr>
    </w:tbl>
    <w:p w14:paraId="1CAED3DB" w14:textId="77777777" w:rsidR="00FA7DFB" w:rsidRDefault="00FA7DFB" w:rsidP="007A2C05">
      <w:pPr>
        <w:spacing w:after="0" w:line="240" w:lineRule="auto"/>
        <w:jc w:val="center"/>
      </w:pPr>
    </w:p>
    <w:p w14:paraId="7A023F5D" w14:textId="77777777" w:rsidR="00FA7DFB" w:rsidRPr="00F15D99" w:rsidRDefault="00FA7DFB" w:rsidP="007A2C05">
      <w:pPr>
        <w:spacing w:after="0" w:line="240" w:lineRule="auto"/>
        <w:rPr>
          <w:sz w:val="18"/>
          <w:szCs w:val="18"/>
        </w:rPr>
      </w:pPr>
    </w:p>
    <w:sectPr w:rsidR="00FA7DFB" w:rsidRPr="00F15D99" w:rsidSect="006122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2F0093"/>
    <w:multiLevelType w:val="hybridMultilevel"/>
    <w:tmpl w:val="CBA40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A3D"/>
    <w:rsid w:val="00010FD9"/>
    <w:rsid w:val="0008257D"/>
    <w:rsid w:val="00086382"/>
    <w:rsid w:val="000F51CE"/>
    <w:rsid w:val="001F427C"/>
    <w:rsid w:val="002801F8"/>
    <w:rsid w:val="002923A5"/>
    <w:rsid w:val="0041497A"/>
    <w:rsid w:val="00416EEE"/>
    <w:rsid w:val="004D7242"/>
    <w:rsid w:val="005204ED"/>
    <w:rsid w:val="00552D81"/>
    <w:rsid w:val="005531AD"/>
    <w:rsid w:val="00553521"/>
    <w:rsid w:val="005F1FB7"/>
    <w:rsid w:val="006001BD"/>
    <w:rsid w:val="00612241"/>
    <w:rsid w:val="00644563"/>
    <w:rsid w:val="006F201D"/>
    <w:rsid w:val="007953D3"/>
    <w:rsid w:val="007A2C05"/>
    <w:rsid w:val="0087502F"/>
    <w:rsid w:val="0095305B"/>
    <w:rsid w:val="009C5B05"/>
    <w:rsid w:val="00A10A3D"/>
    <w:rsid w:val="00AE7ADB"/>
    <w:rsid w:val="00DF5126"/>
    <w:rsid w:val="00E4640D"/>
    <w:rsid w:val="00E807C2"/>
    <w:rsid w:val="00F15D99"/>
    <w:rsid w:val="00FA030A"/>
    <w:rsid w:val="00FA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97CBB"/>
  <w15:docId w15:val="{2B1739BA-376E-4711-94F4-70F435319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0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0A3D"/>
    <w:pPr>
      <w:ind w:left="720"/>
      <w:contextualSpacing/>
    </w:pPr>
  </w:style>
  <w:style w:type="table" w:styleId="a4">
    <w:name w:val="Table Grid"/>
    <w:basedOn w:val="a1"/>
    <w:uiPriority w:val="59"/>
    <w:rsid w:val="00FA7D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923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23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27</cp:revision>
  <cp:lastPrinted>2022-01-12T04:19:00Z</cp:lastPrinted>
  <dcterms:created xsi:type="dcterms:W3CDTF">2019-01-14T02:23:00Z</dcterms:created>
  <dcterms:modified xsi:type="dcterms:W3CDTF">2022-03-17T09:42:00Z</dcterms:modified>
</cp:coreProperties>
</file>